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304"/>
      </w:tblGrid>
      <w:tr w:rsidR="00184D03" w:rsidRPr="00184D03" w14:paraId="050B5918" w14:textId="77777777" w:rsidTr="001A3E83">
        <w:trPr>
          <w:trHeight w:val="1276"/>
        </w:trPr>
        <w:tc>
          <w:tcPr>
            <w:tcW w:w="3402" w:type="dxa"/>
          </w:tcPr>
          <w:p w14:paraId="0FC034B1" w14:textId="77777777" w:rsidR="00184D03" w:rsidRPr="00184D03" w:rsidRDefault="00184D03" w:rsidP="001A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>PHÒNG GD-ĐT SÔNG LÔ</w:t>
            </w:r>
          </w:p>
          <w:p w14:paraId="5BB21515" w14:textId="77777777" w:rsidR="00184D03" w:rsidRPr="00184D03" w:rsidRDefault="00184D03" w:rsidP="001A3E8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3F4A96D" wp14:editId="1C14829B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231774</wp:posOffset>
                      </wp:positionV>
                      <wp:extent cx="7429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F66EDD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3pt,18.25pt" to="1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" strokecolor="#5b9bd5 [3204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84D03">
              <w:rPr>
                <w:rFonts w:ascii="Times New Roman" w:hAnsi="Times New Roman" w:cs="Times New Roman"/>
                <w:b/>
                <w:szCs w:val="26"/>
              </w:rPr>
              <w:t>TRƯỜNG TH ……..</w:t>
            </w:r>
          </w:p>
        </w:tc>
        <w:tc>
          <w:tcPr>
            <w:tcW w:w="6304" w:type="dxa"/>
          </w:tcPr>
          <w:p w14:paraId="59DFBBF7" w14:textId="77777777" w:rsidR="00184D03" w:rsidRPr="00184D03" w:rsidRDefault="00184D03" w:rsidP="001A3E8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CUỐI HỌC KỲ II</w:t>
            </w:r>
          </w:p>
          <w:p w14:paraId="773ADDCD" w14:textId="77777777" w:rsidR="00184D03" w:rsidRPr="00184D03" w:rsidRDefault="00184D03" w:rsidP="001A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>Năm học 2021-2022</w:t>
            </w:r>
          </w:p>
          <w:p w14:paraId="285BF0F8" w14:textId="12F00F4A" w:rsidR="00184D03" w:rsidRPr="00184D03" w:rsidRDefault="00184D03" w:rsidP="001A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 xml:space="preserve">Môn: </w:t>
            </w:r>
            <w:r w:rsidRPr="00184D03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 xml:space="preserve">– Lớp </w:t>
            </w: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6A38185B" w14:textId="77777777" w:rsidR="00184D03" w:rsidRPr="00184D03" w:rsidRDefault="00184D03" w:rsidP="001A3E8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i/>
                <w:sz w:val="26"/>
                <w:szCs w:val="26"/>
              </w:rPr>
              <w:t>Thời gian làm bài : 35 phút ( không kể thời gian giao đề)</w:t>
            </w:r>
          </w:p>
        </w:tc>
      </w:tr>
    </w:tbl>
    <w:p w14:paraId="1F658EC4" w14:textId="77777777" w:rsidR="00184D03" w:rsidRPr="00184D03" w:rsidRDefault="00184D03" w:rsidP="00184D03">
      <w:pPr>
        <w:rPr>
          <w:rFonts w:ascii="Times New Roman" w:hAnsi="Times New Roman" w:cs="Times New Roman"/>
          <w:sz w:val="28"/>
          <w:szCs w:val="28"/>
        </w:rPr>
      </w:pPr>
      <w:r w:rsidRPr="00184D03">
        <w:rPr>
          <w:rFonts w:ascii="Times New Roman" w:hAnsi="Times New Roman" w:cs="Times New Roman"/>
          <w:sz w:val="28"/>
          <w:szCs w:val="28"/>
        </w:rPr>
        <w:t>Họ và tên:.............................................................................................Lớp: .................</w:t>
      </w:r>
    </w:p>
    <w:p w14:paraId="1622ACA7" w14:textId="15D94C72" w:rsidR="00184D03" w:rsidRPr="00184D03" w:rsidRDefault="00184D03" w:rsidP="00184D03">
      <w:pPr>
        <w:rPr>
          <w:rFonts w:ascii="Times New Roman" w:hAnsi="Times New Roman" w:cs="Times New Roman"/>
          <w:sz w:val="28"/>
          <w:szCs w:val="28"/>
        </w:rPr>
      </w:pPr>
      <w:r w:rsidRPr="00184D03">
        <w:rPr>
          <w:rFonts w:ascii="Times New Roman" w:hAnsi="Times New Roman" w:cs="Times New Roman"/>
          <w:sz w:val="28"/>
          <w:szCs w:val="28"/>
        </w:rPr>
        <w:t>GV coi chấm:</w:t>
      </w:r>
      <w:r w:rsidR="00017A38">
        <w:rPr>
          <w:rFonts w:ascii="Times New Roman" w:hAnsi="Times New Roman" w:cs="Times New Roman"/>
          <w:sz w:val="28"/>
          <w:szCs w:val="28"/>
        </w:rPr>
        <w:t xml:space="preserve"> </w:t>
      </w:r>
      <w:r w:rsidRPr="00184D03">
        <w:rPr>
          <w:rFonts w:ascii="Times New Roman" w:hAnsi="Times New Roman" w:cs="Times New Roman"/>
          <w:sz w:val="28"/>
          <w:szCs w:val="28"/>
        </w:rPr>
        <w:t>GT1………………………………GT2:………………………………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7119"/>
      </w:tblGrid>
      <w:tr w:rsidR="00184D03" w:rsidRPr="00184D03" w14:paraId="408A9D4F" w14:textId="77777777" w:rsidTr="001A3E8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4607" w14:textId="77777777" w:rsidR="00184D03" w:rsidRPr="00184D03" w:rsidRDefault="00184D03" w:rsidP="001A3E83">
            <w:pPr>
              <w:tabs>
                <w:tab w:val="left" w:pos="5175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84D03">
              <w:rPr>
                <w:rFonts w:ascii="Times New Roman" w:hAnsi="Times New Roman" w:cs="Times New Roman"/>
              </w:rPr>
              <w:t>Điểm bài thi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5FB2" w14:textId="77777777" w:rsidR="00184D03" w:rsidRPr="00184D03" w:rsidRDefault="00184D03" w:rsidP="001A3E83">
            <w:pPr>
              <w:tabs>
                <w:tab w:val="left" w:pos="5175"/>
              </w:tabs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03">
              <w:rPr>
                <w:rFonts w:ascii="Times New Roman" w:hAnsi="Times New Roman" w:cs="Times New Roman"/>
              </w:rPr>
              <w:t xml:space="preserve">Nhận xét: </w:t>
            </w:r>
            <w:r w:rsidRPr="00184D0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………………………………………...…………..……………………………………………………………………………………………………………………………….</w:t>
            </w:r>
          </w:p>
          <w:p w14:paraId="36D911BF" w14:textId="77777777" w:rsidR="00184D03" w:rsidRPr="00184D03" w:rsidRDefault="00184D03" w:rsidP="001A3E83">
            <w:pPr>
              <w:tabs>
                <w:tab w:val="left" w:pos="5175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84D03">
              <w:rPr>
                <w:rFonts w:ascii="Times New Roman" w:hAnsi="Times New Roman" w:cs="Times New Roman"/>
              </w:rPr>
              <w:t>…………………………………………………………………………...</w:t>
            </w:r>
          </w:p>
        </w:tc>
      </w:tr>
    </w:tbl>
    <w:p w14:paraId="2B1E9AF8" w14:textId="77777777" w:rsidR="00A90B6A" w:rsidRDefault="00A90B6A" w:rsidP="00A90B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1 </w:t>
      </w:r>
      <w:r w:rsidR="00213F3B">
        <w:rPr>
          <w:rFonts w:ascii="Times New Roman" w:hAnsi="Times New Roman" w:cs="Times New Roman"/>
          <w:sz w:val="28"/>
          <w:szCs w:val="28"/>
        </w:rPr>
        <w:t>( 1 điểm )</w:t>
      </w:r>
      <w:r w:rsidR="00A32FDE">
        <w:rPr>
          <w:rFonts w:ascii="Times New Roman" w:hAnsi="Times New Roman" w:cs="Times New Roman"/>
          <w:sz w:val="28"/>
          <w:szCs w:val="28"/>
        </w:rPr>
        <w:t>Viết các số sau :</w:t>
      </w:r>
    </w:p>
    <w:p w14:paraId="502BDC62" w14:textId="77777777" w:rsidR="00A32FDE" w:rsidRDefault="00A32FDE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-Ba trăm mười sáu :</w:t>
      </w:r>
      <w:r w:rsidR="00503397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14:paraId="3DB26F99" w14:textId="77777777" w:rsidR="00503397" w:rsidRDefault="00503397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-Hai trăm hai mươi lăm:………………………….....</w:t>
      </w:r>
    </w:p>
    <w:p w14:paraId="01700BD0" w14:textId="77777777" w:rsidR="00503397" w:rsidRDefault="00503397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-Chí</w:t>
      </w:r>
      <w:r w:rsidR="00916FE0">
        <w:rPr>
          <w:rFonts w:ascii="Times New Roman" w:hAnsi="Times New Roman" w:cs="Times New Roman"/>
          <w:sz w:val="28"/>
          <w:szCs w:val="28"/>
        </w:rPr>
        <w:t>n trăm linh tám</w:t>
      </w:r>
      <w:r>
        <w:rPr>
          <w:rFonts w:ascii="Times New Roman" w:hAnsi="Times New Roman" w:cs="Times New Roman"/>
          <w:sz w:val="28"/>
          <w:szCs w:val="28"/>
        </w:rPr>
        <w:t xml:space="preserve"> :………………………………….</w:t>
      </w:r>
    </w:p>
    <w:p w14:paraId="4281EC20" w14:textId="77777777" w:rsidR="00CE7743" w:rsidRDefault="00CE7743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2 : </w:t>
      </w:r>
      <w:r w:rsidR="00213F3B">
        <w:rPr>
          <w:rFonts w:ascii="Times New Roman" w:hAnsi="Times New Roman" w:cs="Times New Roman"/>
          <w:sz w:val="28"/>
          <w:szCs w:val="28"/>
        </w:rPr>
        <w:t>( 2 điểm )</w:t>
      </w:r>
      <w:r w:rsidR="001128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Đặt tính rồ</w:t>
      </w:r>
      <w:r w:rsidR="007D08D7">
        <w:rPr>
          <w:rFonts w:ascii="Times New Roman" w:hAnsi="Times New Roman" w:cs="Times New Roman"/>
          <w:sz w:val="28"/>
          <w:szCs w:val="28"/>
        </w:rPr>
        <w:t>i tính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7"/>
      </w:tblGrid>
      <w:tr w:rsidR="00184D03" w14:paraId="473DD6C7" w14:textId="77777777" w:rsidTr="00184D03">
        <w:tc>
          <w:tcPr>
            <w:tcW w:w="2406" w:type="dxa"/>
          </w:tcPr>
          <w:p w14:paraId="5153018A" w14:textId="77777777" w:rsidR="00184D03" w:rsidRDefault="00184D03" w:rsidP="00A3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57 + 29          </w:t>
            </w:r>
          </w:p>
          <w:p w14:paraId="46988B91" w14:textId="72042450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...………………...</w:t>
            </w:r>
          </w:p>
          <w:p w14:paraId="3DDABB83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44DD9826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0F374087" w14:textId="74AB0D51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407" w:type="dxa"/>
          </w:tcPr>
          <w:p w14:paraId="77EF7B2F" w14:textId="77777777" w:rsidR="00184D03" w:rsidRDefault="00184D03" w:rsidP="00A3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b) 74 - 48         </w:t>
            </w:r>
          </w:p>
          <w:p w14:paraId="3955B3AF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...………………...</w:t>
            </w:r>
          </w:p>
          <w:p w14:paraId="27DB12EC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1A71B31D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55B33E41" w14:textId="16F12F09" w:rsidR="00184D03" w:rsidRDefault="00184D03" w:rsidP="0018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…………………...                  </w:t>
            </w:r>
          </w:p>
        </w:tc>
        <w:tc>
          <w:tcPr>
            <w:tcW w:w="2407" w:type="dxa"/>
          </w:tcPr>
          <w:p w14:paraId="2D416457" w14:textId="77777777" w:rsidR="00184D03" w:rsidRDefault="00184D03" w:rsidP="00A3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571 + 219     </w:t>
            </w:r>
          </w:p>
          <w:p w14:paraId="40B31E7E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...………………...</w:t>
            </w:r>
          </w:p>
          <w:p w14:paraId="32A5AD27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18F081CB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58681AD4" w14:textId="5DB00D4E" w:rsidR="00184D03" w:rsidRDefault="00184D03" w:rsidP="0018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…………………...                            </w:t>
            </w:r>
          </w:p>
        </w:tc>
        <w:tc>
          <w:tcPr>
            <w:tcW w:w="2407" w:type="dxa"/>
          </w:tcPr>
          <w:p w14:paraId="5474F9B3" w14:textId="77777777" w:rsidR="00184D03" w:rsidRDefault="00184D03" w:rsidP="00A3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686 – 148</w:t>
            </w:r>
          </w:p>
          <w:p w14:paraId="269C1EF2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...………………...</w:t>
            </w:r>
          </w:p>
          <w:p w14:paraId="4E5BF85D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3953E872" w14:textId="77777777" w:rsidR="00184D03" w:rsidRDefault="00184D03" w:rsidP="00184D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…………………...</w:t>
            </w:r>
          </w:p>
          <w:p w14:paraId="2CDA2157" w14:textId="63091D07" w:rsidR="00184D03" w:rsidRDefault="00184D03" w:rsidP="0018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…………………...          </w:t>
            </w:r>
          </w:p>
        </w:tc>
      </w:tr>
    </w:tbl>
    <w:p w14:paraId="002F1422" w14:textId="1C29D569" w:rsidR="008E133C" w:rsidRDefault="00143626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3 : Tính </w:t>
      </w:r>
      <w:r w:rsidR="00213F3B">
        <w:rPr>
          <w:rFonts w:ascii="Times New Roman" w:hAnsi="Times New Roman" w:cs="Times New Roman"/>
          <w:sz w:val="28"/>
          <w:szCs w:val="28"/>
        </w:rPr>
        <w:t>(2 điểm 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1751E6" w14:paraId="365DDFCD" w14:textId="77777777" w:rsidTr="001751E6">
        <w:tc>
          <w:tcPr>
            <w:tcW w:w="4813" w:type="dxa"/>
          </w:tcPr>
          <w:p w14:paraId="5D3BD647" w14:textId="6A54D6C8" w:rsidR="001751E6" w:rsidRDefault="001751E6" w:rsidP="00A3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x 5 + 39 =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  <w:p w14:paraId="25B2F4CE" w14:textId="147378AA" w:rsidR="001751E6" w:rsidRDefault="001751E6" w:rsidP="00A3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4814" w:type="dxa"/>
          </w:tcPr>
          <w:p w14:paraId="2E07C2F7" w14:textId="3B130DFA" w:rsidR="001751E6" w:rsidRDefault="001751E6" w:rsidP="001751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 : 5 – 5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  <w:p w14:paraId="4C043F69" w14:textId="35E7D152" w:rsidR="001751E6" w:rsidRDefault="001751E6" w:rsidP="001751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  <w:p w14:paraId="5D663DCE" w14:textId="77777777" w:rsidR="001751E6" w:rsidRDefault="001751E6" w:rsidP="00A3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26EDB2" w14:textId="18E39660" w:rsidR="007A1AAC" w:rsidRDefault="007A1AAC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4 :</w:t>
      </w:r>
      <w:r w:rsidR="007A78E4">
        <w:rPr>
          <w:rFonts w:ascii="Times New Roman" w:hAnsi="Times New Roman" w:cs="Times New Roman"/>
          <w:sz w:val="28"/>
          <w:szCs w:val="28"/>
        </w:rPr>
        <w:t xml:space="preserve"> </w:t>
      </w:r>
      <w:r w:rsidR="00213F3B">
        <w:rPr>
          <w:rFonts w:ascii="Times New Roman" w:hAnsi="Times New Roman" w:cs="Times New Roman"/>
          <w:sz w:val="28"/>
          <w:szCs w:val="28"/>
        </w:rPr>
        <w:t>(2 điểm )</w:t>
      </w:r>
    </w:p>
    <w:p w14:paraId="5B79BA1A" w14:textId="054C3292" w:rsidR="007A1AAC" w:rsidRDefault="00A60626" w:rsidP="007A78E4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Khu vườn A có 345 cây vải.</w:t>
      </w:r>
      <w:r w:rsidR="007A7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Khu vườn B có ít hơn khu vườn A là 108 cây vải.</w:t>
      </w:r>
      <w:r w:rsidR="007A7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Hỏi khu vườn B có bao nhiêu cây vải ?</w:t>
      </w:r>
    </w:p>
    <w:p w14:paraId="2CC6CBA1" w14:textId="1BFE6294" w:rsidR="007A78E4" w:rsidRDefault="007A78E4" w:rsidP="007A78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E55B9F" w14:textId="09189372" w:rsidR="00A60626" w:rsidRDefault="00A60626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5 :</w:t>
      </w:r>
      <w:r w:rsidR="007A78E4">
        <w:rPr>
          <w:rFonts w:ascii="Times New Roman" w:hAnsi="Times New Roman" w:cs="Times New Roman"/>
          <w:sz w:val="28"/>
          <w:szCs w:val="28"/>
        </w:rPr>
        <w:t xml:space="preserve"> </w:t>
      </w:r>
      <w:r w:rsidR="00213F3B">
        <w:rPr>
          <w:rFonts w:ascii="Times New Roman" w:hAnsi="Times New Roman" w:cs="Times New Roman"/>
          <w:sz w:val="28"/>
          <w:szCs w:val="28"/>
        </w:rPr>
        <w:t>(2 điểm )</w:t>
      </w:r>
    </w:p>
    <w:p w14:paraId="64F8DD58" w14:textId="4953454E" w:rsidR="00461989" w:rsidRDefault="00D57323" w:rsidP="007A78E4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Mỗi chùm có 5 quả dừa.</w:t>
      </w:r>
      <w:r w:rsidR="007A7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Hỏi 4 chùm dừa như vậy có bao nhiêu quả ?</w:t>
      </w:r>
    </w:p>
    <w:p w14:paraId="2A6034E8" w14:textId="77777777" w:rsidR="007A78E4" w:rsidRDefault="007A78E4" w:rsidP="007A78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50591A" w14:textId="77777777" w:rsidR="00A77D0A" w:rsidRDefault="00BA1F0D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Bài 6 : </w:t>
      </w:r>
      <w:r w:rsidR="00213F3B">
        <w:rPr>
          <w:rFonts w:ascii="Times New Roman" w:hAnsi="Times New Roman" w:cs="Times New Roman"/>
          <w:sz w:val="28"/>
          <w:szCs w:val="28"/>
        </w:rPr>
        <w:t>(1 điểm )</w:t>
      </w:r>
    </w:p>
    <w:p w14:paraId="37771602" w14:textId="77777777" w:rsidR="00913803" w:rsidRDefault="00BA1F0D" w:rsidP="00A32F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Hình vẽ dướ</w:t>
      </w:r>
      <w:r w:rsidR="00913803">
        <w:rPr>
          <w:rFonts w:ascii="Times New Roman" w:hAnsi="Times New Roman" w:cs="Times New Roman"/>
          <w:sz w:val="28"/>
          <w:szCs w:val="28"/>
        </w:rPr>
        <w:t>i đây có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803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hình t</w:t>
      </w:r>
      <w:r w:rsidR="00913803">
        <w:rPr>
          <w:rFonts w:ascii="Times New Roman" w:hAnsi="Times New Roman" w:cs="Times New Roman"/>
          <w:sz w:val="28"/>
          <w:szCs w:val="28"/>
        </w:rPr>
        <w:t>am giác ? Có …</w:t>
      </w:r>
      <w:r>
        <w:rPr>
          <w:rFonts w:ascii="Times New Roman" w:hAnsi="Times New Roman" w:cs="Times New Roman"/>
          <w:sz w:val="28"/>
          <w:szCs w:val="28"/>
        </w:rPr>
        <w:t xml:space="preserve"> hình tứ giác ?</w:t>
      </w:r>
    </w:p>
    <w:p w14:paraId="6E942337" w14:textId="77777777" w:rsidR="00913803" w:rsidRDefault="00913803" w:rsidP="00913803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97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33C4BD3" wp14:editId="3B358FDB">
            <wp:extent cx="1628775" cy="1390650"/>
            <wp:effectExtent l="0" t="0" r="9525" b="0"/>
            <wp:docPr id="1" name="Picture 1" descr="Toán lớ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án lớp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7E2AD" w14:textId="77777777" w:rsidR="00A32FDE" w:rsidRDefault="00CA1CAA" w:rsidP="00CA1C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________________________Hết _____________________</w:t>
      </w:r>
    </w:p>
    <w:p w14:paraId="635FDDB0" w14:textId="47DA83C5" w:rsidR="000C4A3F" w:rsidRDefault="000C4A3F" w:rsidP="00F151F8">
      <w:pPr>
        <w:rPr>
          <w:rFonts w:ascii="Times New Roman" w:hAnsi="Times New Roman" w:cs="Times New Roman"/>
          <w:sz w:val="28"/>
          <w:szCs w:val="28"/>
        </w:rPr>
      </w:pPr>
    </w:p>
    <w:p w14:paraId="24FDEE17" w14:textId="3CA3B3CF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6F35E2AA" w14:textId="01458521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6310EFB8" w14:textId="1BC9508C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1523BC9D" w14:textId="17079DE4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1A40F8EA" w14:textId="4999EE9E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3163F36C" w14:textId="627E4FC6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22C73B18" w14:textId="5032CB3A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47AB6329" w14:textId="1507F5BD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6D6AFEF7" w14:textId="3CC4497C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5143E859" w14:textId="3535710E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5E3EEDF1" w14:textId="2F3B17CF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090D3133" w14:textId="5A253290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6011B1A0" w14:textId="21D835DF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7E977151" w14:textId="12E3314E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30E740FF" w14:textId="32B5514D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70FCC891" w14:textId="2CA75B76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2B6C9037" w14:textId="7EE5595B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3FA1EDEC" w14:textId="423145EF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7754BB6F" w14:textId="08A79AD2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20EB29C1" w14:textId="78ADA52E" w:rsidR="007A78E4" w:rsidRDefault="007A78E4" w:rsidP="00F151F8">
      <w:pPr>
        <w:rPr>
          <w:rFonts w:ascii="Times New Roman" w:hAnsi="Times New Roman" w:cs="Times New Roman"/>
          <w:sz w:val="28"/>
          <w:szCs w:val="28"/>
        </w:rPr>
      </w:pPr>
    </w:p>
    <w:p w14:paraId="7D4D5B6E" w14:textId="77777777" w:rsidR="000C4A3F" w:rsidRDefault="000C4A3F" w:rsidP="007A78E4">
      <w:pPr>
        <w:rPr>
          <w:rFonts w:ascii="Times New Roman" w:hAnsi="Times New Roman" w:cs="Times New Roman"/>
          <w:b/>
          <w:sz w:val="28"/>
          <w:szCs w:val="28"/>
        </w:rPr>
      </w:pPr>
    </w:p>
    <w:p w14:paraId="14C6F1FB" w14:textId="77777777" w:rsidR="00731A53" w:rsidRDefault="00731A53" w:rsidP="004C06D2">
      <w:pPr>
        <w:rPr>
          <w:rFonts w:ascii="Times New Roman" w:hAnsi="Times New Roman" w:cs="Times New Roman"/>
          <w:sz w:val="28"/>
          <w:szCs w:val="28"/>
        </w:rPr>
      </w:pPr>
    </w:p>
    <w:p w14:paraId="2F3DE66D" w14:textId="38FB89C8" w:rsidR="00731A53" w:rsidRPr="004F4E66" w:rsidRDefault="00FB4DAE" w:rsidP="00731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ĐÁP ÁN </w:t>
      </w:r>
      <w:r w:rsidR="00731A53" w:rsidRPr="004F4E66">
        <w:rPr>
          <w:rFonts w:ascii="Times New Roman" w:hAnsi="Times New Roman" w:cs="Times New Roman"/>
          <w:b/>
          <w:sz w:val="28"/>
          <w:szCs w:val="28"/>
        </w:rPr>
        <w:t>: TOÁN</w:t>
      </w:r>
      <w:r w:rsidR="0077214D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731A53" w:rsidRPr="004F4E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4BDBEEF" w14:textId="77777777" w:rsidR="00731A53" w:rsidRDefault="00731A53" w:rsidP="00731A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Thời gian làm bài 35 phút</w:t>
      </w:r>
    </w:p>
    <w:p w14:paraId="2E52C0C6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1 :Viết các số sau ( Mỗi ý đúng 0,33</w:t>
      </w:r>
      <w:r w:rsidR="008011EB">
        <w:rPr>
          <w:rFonts w:ascii="Times New Roman" w:hAnsi="Times New Roman" w:cs="Times New Roman"/>
          <w:sz w:val="28"/>
          <w:szCs w:val="28"/>
        </w:rPr>
        <w:t xml:space="preserve"> điểm 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37BA3FC6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-Ba trăm mười sáu :  316</w:t>
      </w:r>
    </w:p>
    <w:p w14:paraId="7F2D7295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-Hai trăm hai mươi lăm  :225</w:t>
      </w:r>
    </w:p>
    <w:p w14:paraId="0D91AE4D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-Chín trăm linh tám :   908</w:t>
      </w:r>
    </w:p>
    <w:p w14:paraId="28D8704E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2 : Đặt tính rồi tính ( Mỗi phép tính đúng cho  0,5</w:t>
      </w:r>
      <w:r w:rsidR="008011EB">
        <w:rPr>
          <w:rFonts w:ascii="Times New Roman" w:hAnsi="Times New Roman" w:cs="Times New Roman"/>
          <w:sz w:val="28"/>
          <w:szCs w:val="28"/>
        </w:rPr>
        <w:t xml:space="preserve"> điểm 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25919E2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57 + 29 = 86                          74 - 48 = 26              </w:t>
      </w:r>
    </w:p>
    <w:p w14:paraId="7F42B9C1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571 + 219 = </w:t>
      </w:r>
      <w:r w:rsidR="008011EB">
        <w:rPr>
          <w:rFonts w:ascii="Times New Roman" w:hAnsi="Times New Roman" w:cs="Times New Roman"/>
          <w:sz w:val="28"/>
          <w:szCs w:val="28"/>
        </w:rPr>
        <w:t>790</w:t>
      </w:r>
      <w:r>
        <w:rPr>
          <w:rFonts w:ascii="Times New Roman" w:hAnsi="Times New Roman" w:cs="Times New Roman"/>
          <w:sz w:val="28"/>
          <w:szCs w:val="28"/>
        </w:rPr>
        <w:t xml:space="preserve">                     686 – 148</w:t>
      </w:r>
      <w:r w:rsidR="008011EB">
        <w:rPr>
          <w:rFonts w:ascii="Times New Roman" w:hAnsi="Times New Roman" w:cs="Times New Roman"/>
          <w:sz w:val="28"/>
          <w:szCs w:val="28"/>
        </w:rPr>
        <w:t xml:space="preserve"> =538</w:t>
      </w:r>
    </w:p>
    <w:p w14:paraId="3DDD2C55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3 : Tính .</w:t>
      </w:r>
      <w:r w:rsidR="008011EB">
        <w:rPr>
          <w:rFonts w:ascii="Times New Roman" w:hAnsi="Times New Roman" w:cs="Times New Roman"/>
          <w:sz w:val="28"/>
          <w:szCs w:val="28"/>
        </w:rPr>
        <w:t>( Mỗi phép tính đúng cho 1 điểm )</w:t>
      </w:r>
    </w:p>
    <w:p w14:paraId="68FA7F3C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5 x 5 + 39 = </w:t>
      </w:r>
      <w:r w:rsidR="008011EB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1EB">
        <w:rPr>
          <w:rFonts w:ascii="Times New Roman" w:hAnsi="Times New Roman" w:cs="Times New Roman"/>
          <w:sz w:val="28"/>
          <w:szCs w:val="28"/>
        </w:rPr>
        <w:t xml:space="preserve"> + 39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011EB">
        <w:rPr>
          <w:rFonts w:ascii="Times New Roman" w:hAnsi="Times New Roman" w:cs="Times New Roman"/>
          <w:sz w:val="28"/>
          <w:szCs w:val="28"/>
        </w:rPr>
        <w:t xml:space="preserve">  45 : 5 – 5 = 9- 5</w:t>
      </w:r>
    </w:p>
    <w:p w14:paraId="6CF01023" w14:textId="77777777" w:rsidR="008011EB" w:rsidRDefault="008011EB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=64                                                   = 4</w:t>
      </w:r>
    </w:p>
    <w:p w14:paraId="50A80BC5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4 :</w:t>
      </w:r>
    </w:p>
    <w:p w14:paraId="59D8648C" w14:textId="77777777" w:rsidR="003B7013" w:rsidRDefault="003B7013" w:rsidP="003B70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giải :</w:t>
      </w:r>
    </w:p>
    <w:p w14:paraId="5D9642D9" w14:textId="77777777" w:rsidR="003B7013" w:rsidRDefault="003B7013" w:rsidP="003B70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Khu vườn B có số cây vải là :</w:t>
      </w:r>
    </w:p>
    <w:p w14:paraId="688F5F90" w14:textId="77777777" w:rsidR="003B7013" w:rsidRDefault="003B7013" w:rsidP="003B70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345 – 108 = </w:t>
      </w:r>
      <w:r w:rsidR="00BF1609">
        <w:rPr>
          <w:rFonts w:ascii="Times New Roman" w:hAnsi="Times New Roman" w:cs="Times New Roman"/>
          <w:sz w:val="28"/>
          <w:szCs w:val="28"/>
        </w:rPr>
        <w:t>237 ( cây )</w:t>
      </w:r>
    </w:p>
    <w:p w14:paraId="5F520442" w14:textId="77777777" w:rsidR="00BF1609" w:rsidRDefault="00BF1609" w:rsidP="003B70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Dáp số : 237 cây vải </w:t>
      </w:r>
    </w:p>
    <w:p w14:paraId="687A35DC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5 :</w:t>
      </w:r>
    </w:p>
    <w:p w14:paraId="3371299D" w14:textId="77777777" w:rsidR="00BF1609" w:rsidRDefault="00BF1609" w:rsidP="00BF16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giải</w:t>
      </w:r>
    </w:p>
    <w:p w14:paraId="17564D12" w14:textId="77777777" w:rsidR="00BF1609" w:rsidRDefault="00BF1609" w:rsidP="00BF16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chùm có số quả dừa là :</w:t>
      </w:r>
    </w:p>
    <w:p w14:paraId="64D767A1" w14:textId="77777777" w:rsidR="00BF1609" w:rsidRDefault="00BF1609" w:rsidP="00BF16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x 4 = 20 ( quả )</w:t>
      </w:r>
    </w:p>
    <w:p w14:paraId="36AF7F41" w14:textId="77777777" w:rsidR="00BF1609" w:rsidRDefault="00BF1609" w:rsidP="00BF16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Đáp số : 20 quả dừa </w:t>
      </w:r>
    </w:p>
    <w:p w14:paraId="05B1AC72" w14:textId="77777777" w:rsidR="00BF1609" w:rsidRDefault="00BF1609" w:rsidP="00BF16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313E00" w14:textId="77777777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6 : </w:t>
      </w:r>
      <w:r w:rsidR="0013097E">
        <w:rPr>
          <w:rFonts w:ascii="Times New Roman" w:hAnsi="Times New Roman" w:cs="Times New Roman"/>
          <w:sz w:val="28"/>
          <w:szCs w:val="28"/>
        </w:rPr>
        <w:t>( Mỗi ý đúng cho 0,5 điểm )</w:t>
      </w:r>
    </w:p>
    <w:p w14:paraId="58243C66" w14:textId="24E19EFD" w:rsidR="00731A53" w:rsidRDefault="00731A53" w:rsidP="00731A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Hình vẽ dưới đây có </w:t>
      </w:r>
      <w:r w:rsidR="00FB4DAE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 xml:space="preserve">hình tam giác ? Có </w:t>
      </w:r>
      <w:r w:rsidR="00FB4DA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hình tứ giác ?</w:t>
      </w:r>
    </w:p>
    <w:p w14:paraId="7E9D27DF" w14:textId="7C48BDAD" w:rsidR="0077214D" w:rsidRDefault="0077214D" w:rsidP="007721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14:paraId="5C7B5A19" w14:textId="5334DD30" w:rsidR="000C4A44" w:rsidRPr="00A90B6A" w:rsidRDefault="000C4A44" w:rsidP="0077214D">
      <w:pPr>
        <w:rPr>
          <w:rFonts w:ascii="Times New Roman" w:hAnsi="Times New Roman" w:cs="Times New Roman"/>
          <w:sz w:val="28"/>
          <w:szCs w:val="28"/>
        </w:rPr>
      </w:pPr>
    </w:p>
    <w:sectPr w:rsidR="000C4A44" w:rsidRPr="00A90B6A" w:rsidSect="00184D03">
      <w:pgSz w:w="11906" w:h="16838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D3AEA"/>
    <w:multiLevelType w:val="hybridMultilevel"/>
    <w:tmpl w:val="90882070"/>
    <w:lvl w:ilvl="0" w:tplc="6BBC93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07F38"/>
    <w:multiLevelType w:val="hybridMultilevel"/>
    <w:tmpl w:val="296A482A"/>
    <w:lvl w:ilvl="0" w:tplc="75FCBA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50C22"/>
    <w:multiLevelType w:val="hybridMultilevel"/>
    <w:tmpl w:val="16643B3A"/>
    <w:lvl w:ilvl="0" w:tplc="58C29D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655C2"/>
    <w:multiLevelType w:val="hybridMultilevel"/>
    <w:tmpl w:val="7A6A9050"/>
    <w:lvl w:ilvl="0" w:tplc="EC3EA65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B6A"/>
    <w:rsid w:val="00017A38"/>
    <w:rsid w:val="00075E1A"/>
    <w:rsid w:val="000C4A3F"/>
    <w:rsid w:val="000C4A44"/>
    <w:rsid w:val="000D13CA"/>
    <w:rsid w:val="0010550E"/>
    <w:rsid w:val="001128E5"/>
    <w:rsid w:val="00124BEF"/>
    <w:rsid w:val="0013097E"/>
    <w:rsid w:val="00143626"/>
    <w:rsid w:val="00147D21"/>
    <w:rsid w:val="00153911"/>
    <w:rsid w:val="00154F0F"/>
    <w:rsid w:val="0016181C"/>
    <w:rsid w:val="001751E6"/>
    <w:rsid w:val="00184D03"/>
    <w:rsid w:val="00210232"/>
    <w:rsid w:val="00213F3B"/>
    <w:rsid w:val="00385098"/>
    <w:rsid w:val="003B7013"/>
    <w:rsid w:val="0041205F"/>
    <w:rsid w:val="00461989"/>
    <w:rsid w:val="004C06D2"/>
    <w:rsid w:val="004F4E66"/>
    <w:rsid w:val="00503397"/>
    <w:rsid w:val="005B7224"/>
    <w:rsid w:val="005C0AF1"/>
    <w:rsid w:val="005E7FE9"/>
    <w:rsid w:val="006035E0"/>
    <w:rsid w:val="00663CFD"/>
    <w:rsid w:val="006C7BB7"/>
    <w:rsid w:val="0071153E"/>
    <w:rsid w:val="00717019"/>
    <w:rsid w:val="007201B1"/>
    <w:rsid w:val="00731A53"/>
    <w:rsid w:val="00764578"/>
    <w:rsid w:val="0077214D"/>
    <w:rsid w:val="00777F44"/>
    <w:rsid w:val="007A1AAC"/>
    <w:rsid w:val="007A78E4"/>
    <w:rsid w:val="007D08D7"/>
    <w:rsid w:val="008011EB"/>
    <w:rsid w:val="008D4834"/>
    <w:rsid w:val="008E133C"/>
    <w:rsid w:val="009117CA"/>
    <w:rsid w:val="00913803"/>
    <w:rsid w:val="00916FE0"/>
    <w:rsid w:val="00941BD4"/>
    <w:rsid w:val="00962700"/>
    <w:rsid w:val="009B7FDE"/>
    <w:rsid w:val="009C0CE6"/>
    <w:rsid w:val="00A32FDE"/>
    <w:rsid w:val="00A52BE3"/>
    <w:rsid w:val="00A60626"/>
    <w:rsid w:val="00A77D0A"/>
    <w:rsid w:val="00A90B6A"/>
    <w:rsid w:val="00B472C9"/>
    <w:rsid w:val="00BA1F0D"/>
    <w:rsid w:val="00BC22E9"/>
    <w:rsid w:val="00BE1309"/>
    <w:rsid w:val="00BF1609"/>
    <w:rsid w:val="00C36DE3"/>
    <w:rsid w:val="00C82D70"/>
    <w:rsid w:val="00CA1CAA"/>
    <w:rsid w:val="00CE7743"/>
    <w:rsid w:val="00CF670A"/>
    <w:rsid w:val="00D348E0"/>
    <w:rsid w:val="00D57323"/>
    <w:rsid w:val="00DC3504"/>
    <w:rsid w:val="00DF111B"/>
    <w:rsid w:val="00E15B89"/>
    <w:rsid w:val="00EC6781"/>
    <w:rsid w:val="00EE57C3"/>
    <w:rsid w:val="00F151F8"/>
    <w:rsid w:val="00FB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6C0F4"/>
  <w15:chartTrackingRefBased/>
  <w15:docId w15:val="{7C5F4083-AFF2-4EF0-B88F-C1BCE3FC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FDE"/>
    <w:pPr>
      <w:ind w:left="720"/>
      <w:contextualSpacing/>
    </w:pPr>
  </w:style>
  <w:style w:type="table" w:styleId="TableGrid">
    <w:name w:val="Table Grid"/>
    <w:basedOn w:val="TableNormal"/>
    <w:uiPriority w:val="39"/>
    <w:rsid w:val="0018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A6B13-DA0E-484F-BE43-90CDE5B6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dcterms:created xsi:type="dcterms:W3CDTF">2022-05-02T12:58:00Z</dcterms:created>
  <dcterms:modified xsi:type="dcterms:W3CDTF">2022-05-04T01:48:00Z</dcterms:modified>
</cp:coreProperties>
</file>